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8303" w14:textId="77777777" w:rsidR="00C90190" w:rsidRPr="001A24F9" w:rsidRDefault="00C90190" w:rsidP="00C90190">
      <w:pPr>
        <w:keepNext/>
        <w:tabs>
          <w:tab w:val="right" w:pos="11115"/>
        </w:tabs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TRƯỜNG TH LÊ QUÝ ĐÔN    </w:t>
      </w:r>
      <w:r w:rsidRPr="001A24F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5DFFE13B" w14:textId="77777777" w:rsidR="00C90190" w:rsidRPr="001A24F9" w:rsidRDefault="00C90190" w:rsidP="00C90190">
      <w:pPr>
        <w:keepNext/>
        <w:tabs>
          <w:tab w:val="center" w:pos="426"/>
          <w:tab w:val="center" w:pos="7524"/>
        </w:tabs>
        <w:outlineLvl w:val="1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TỔ KHỐI III                                    </w:t>
      </w:r>
      <w:r w:rsidRPr="001A24F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14:paraId="3C7077CA" w14:textId="77777777" w:rsidR="00C90190" w:rsidRPr="00770C92" w:rsidRDefault="00C90190" w:rsidP="00C90190">
      <w:pPr>
        <w:tabs>
          <w:tab w:val="center" w:pos="1800"/>
          <w:tab w:val="center" w:pos="7200"/>
        </w:tabs>
        <w:rPr>
          <w:rFonts w:ascii="Times New Roman" w:hAnsi="Times New Roman"/>
          <w:b/>
          <w:bCs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1580" wp14:editId="3F20763D">
                <wp:simplePos x="0" y="0"/>
                <wp:positionH relativeFrom="column">
                  <wp:posOffset>3308350</wp:posOffset>
                </wp:positionH>
                <wp:positionV relativeFrom="paragraph">
                  <wp:posOffset>15875</wp:posOffset>
                </wp:positionV>
                <wp:extent cx="1706880" cy="0"/>
                <wp:effectExtent l="12700" t="6350" r="1397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5E01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1.25pt" to="394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XH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dL5YQA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"/>
            </w:pict>
          </mc:Fallback>
        </mc:AlternateContent>
      </w: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4D87A" wp14:editId="46D1AF37">
                <wp:simplePos x="0" y="0"/>
                <wp:positionH relativeFrom="column">
                  <wp:posOffset>579120</wp:posOffset>
                </wp:positionH>
                <wp:positionV relativeFrom="paragraph">
                  <wp:posOffset>15875</wp:posOffset>
                </wp:positionV>
                <wp:extent cx="981075" cy="0"/>
                <wp:effectExtent l="7620" t="6350" r="1143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5BAA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.25pt" to="122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er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"/>
            </w:pict>
          </mc:Fallback>
        </mc:AlternateContent>
      </w:r>
    </w:p>
    <w:p w14:paraId="41B054AD" w14:textId="50D84000" w:rsidR="00C90190" w:rsidRDefault="00C90190" w:rsidP="00C90190">
      <w:pPr>
        <w:keepNext/>
        <w:tabs>
          <w:tab w:val="right" w:pos="2622"/>
        </w:tabs>
        <w:jc w:val="right"/>
        <w:outlineLvl w:val="0"/>
        <w:rPr>
          <w:rFonts w:ascii="Times New Roman" w:hAnsi="Times New Roman"/>
          <w:i/>
          <w:iCs/>
        </w:rPr>
      </w:pPr>
      <w:r w:rsidRPr="00770C92">
        <w:rPr>
          <w:rFonts w:ascii="Times New Roman" w:hAnsi="Times New Roman"/>
        </w:rPr>
        <w:tab/>
      </w:r>
      <w:r w:rsidRPr="001A24F9">
        <w:rPr>
          <w:rFonts w:ascii="Times New Roman" w:hAnsi="Times New Roman"/>
          <w:i/>
          <w:iCs/>
          <w:sz w:val="26"/>
          <w:szCs w:val="28"/>
        </w:rPr>
        <w:t>C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ư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DliêM’</w:t>
      </w:r>
      <w:r w:rsidRPr="001A24F9">
        <w:rPr>
          <w:rFonts w:ascii="Times New Roman" w:hAnsi="Times New Roman"/>
          <w:i/>
          <w:iCs/>
          <w:sz w:val="26"/>
          <w:szCs w:val="28"/>
        </w:rPr>
        <w:t>Nông</w:t>
      </w:r>
      <w:r>
        <w:rPr>
          <w:rFonts w:ascii="Times New Roman" w:hAnsi="Times New Roman"/>
          <w:i/>
          <w:iCs/>
          <w:sz w:val="26"/>
          <w:szCs w:val="28"/>
        </w:rPr>
        <w:t xml:space="preserve">, ngày </w:t>
      </w:r>
      <w:r w:rsidR="00991CCE">
        <w:rPr>
          <w:rFonts w:ascii="Times New Roman" w:hAnsi="Times New Roman"/>
          <w:i/>
          <w:iCs/>
          <w:sz w:val="26"/>
          <w:szCs w:val="28"/>
        </w:rPr>
        <w:t>8</w:t>
      </w:r>
      <w:r>
        <w:rPr>
          <w:rFonts w:ascii="Times New Roman" w:hAnsi="Times New Roman"/>
          <w:i/>
          <w:iCs/>
          <w:sz w:val="26"/>
          <w:szCs w:val="28"/>
        </w:rPr>
        <w:t xml:space="preserve"> tháng 3</w:t>
      </w:r>
      <w:r w:rsidRPr="001A24F9">
        <w:rPr>
          <w:rFonts w:ascii="Times New Roman" w:hAnsi="Times New Roman"/>
          <w:i/>
          <w:iCs/>
          <w:sz w:val="26"/>
          <w:szCs w:val="28"/>
        </w:rPr>
        <w:t xml:space="preserve"> năm 20</w:t>
      </w:r>
      <w:r>
        <w:rPr>
          <w:rFonts w:ascii="Times New Roman" w:hAnsi="Times New Roman"/>
          <w:i/>
          <w:iCs/>
          <w:sz w:val="26"/>
          <w:szCs w:val="28"/>
        </w:rPr>
        <w:t>2</w:t>
      </w:r>
      <w:r w:rsidR="00607A25">
        <w:rPr>
          <w:rFonts w:ascii="Times New Roman" w:hAnsi="Times New Roman"/>
          <w:i/>
          <w:iCs/>
          <w:sz w:val="26"/>
          <w:szCs w:val="28"/>
        </w:rPr>
        <w:t>4</w:t>
      </w:r>
    </w:p>
    <w:p w14:paraId="6B6D6292" w14:textId="77777777" w:rsidR="001028EC" w:rsidRDefault="001028EC" w:rsidP="001028EC">
      <w:pPr>
        <w:rPr>
          <w:rFonts w:ascii="Times New Roman" w:hAnsi="Times New Roman"/>
          <w:b/>
          <w:bCs/>
          <w:sz w:val="28"/>
          <w:szCs w:val="28"/>
        </w:rPr>
      </w:pPr>
    </w:p>
    <w:p w14:paraId="2913DCB8" w14:textId="151BED5A" w:rsidR="00C90190" w:rsidRPr="00770C92" w:rsidRDefault="00C90190" w:rsidP="00C901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 THÁNG 3</w:t>
      </w:r>
    </w:p>
    <w:p w14:paraId="7A0757B5" w14:textId="77777777" w:rsidR="00C90190" w:rsidRPr="00770C92" w:rsidRDefault="00C90190" w:rsidP="00C90190">
      <w:pPr>
        <w:jc w:val="both"/>
        <w:rPr>
          <w:rFonts w:ascii="Times New Roman" w:hAnsi="Times New Roman"/>
          <w:sz w:val="6"/>
          <w:szCs w:val="6"/>
        </w:rPr>
      </w:pPr>
    </w:p>
    <w:p w14:paraId="06BCA4EE" w14:textId="77777777" w:rsidR="00C90190" w:rsidRPr="008A53D8" w:rsidRDefault="00C90190" w:rsidP="00C90190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r w:rsidRPr="008A53D8">
        <w:rPr>
          <w:rFonts w:ascii="Times New Roman" w:hAnsi="Times New Roman"/>
          <w:b/>
          <w:bCs/>
          <w:sz w:val="28"/>
          <w:szCs w:val="28"/>
          <w:lang w:val="vi"/>
        </w:rPr>
        <w:t xml:space="preserve">1. </w:t>
      </w:r>
      <w:r w:rsidRPr="00FE3C45">
        <w:rPr>
          <w:rFonts w:ascii="Times New Roman" w:hAnsi="Times New Roman"/>
          <w:b/>
          <w:bCs/>
          <w:sz w:val="28"/>
          <w:szCs w:val="28"/>
          <w:u w:val="single"/>
          <w:lang w:val="vi"/>
        </w:rPr>
        <w:t>Tư tưởng chính trị</w:t>
      </w:r>
      <w:r w:rsidRPr="008A53D8">
        <w:rPr>
          <w:rFonts w:ascii="Times New Roman" w:hAnsi="Times New Roman"/>
          <w:b/>
          <w:bCs/>
          <w:sz w:val="28"/>
          <w:szCs w:val="28"/>
          <w:lang w:val="vi"/>
        </w:rPr>
        <w:t>:</w:t>
      </w:r>
    </w:p>
    <w:p w14:paraId="1C1A78F0" w14:textId="77777777" w:rsidR="00607A25" w:rsidRPr="00607A25" w:rsidRDefault="00607A25" w:rsidP="00607A25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607A25">
        <w:rPr>
          <w:rFonts w:ascii="Times New Roman" w:hAnsi="Times New Roman"/>
          <w:sz w:val="28"/>
          <w:szCs w:val="28"/>
          <w:lang w:val="it-IT"/>
        </w:rPr>
        <w:t>Thi đua Dạy tốt- Học tốt, tổ chức tốt các phong trào thi đua trong giảng dạy và học tập nhằm lập thành tích chào mừng</w:t>
      </w:r>
      <w:r w:rsidRPr="00607A25">
        <w:rPr>
          <w:rFonts w:ascii="Times New Roman" w:hAnsi="Times New Roman"/>
          <w:b/>
          <w:bCs/>
          <w:sz w:val="28"/>
          <w:szCs w:val="28"/>
          <w:shd w:val="clear" w:color="auto" w:fill="FFFFFF"/>
          <w:lang w:val="it-IT"/>
        </w:rPr>
        <w:t xml:space="preserve"> </w:t>
      </w:r>
      <w:r w:rsidRPr="00607A25">
        <w:rPr>
          <w:rFonts w:ascii="Times New Roman" w:hAnsi="Times New Roman"/>
          <w:sz w:val="28"/>
          <w:szCs w:val="28"/>
          <w:lang w:val="it-IT"/>
        </w:rPr>
        <w:t>kỷ niệm 93 năm Ngày thành lập Đoàn TNCS Hồ Chí Minh (26/3/1931 - 26/3/2024).</w:t>
      </w:r>
    </w:p>
    <w:p w14:paraId="3E9E5A6A" w14:textId="77777777" w:rsidR="00607A25" w:rsidRPr="00607A25" w:rsidRDefault="00607A25" w:rsidP="00607A2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7A25">
        <w:rPr>
          <w:rFonts w:ascii="Times New Roman" w:hAnsi="Times New Roman"/>
          <w:sz w:val="28"/>
          <w:szCs w:val="28"/>
          <w:lang w:val="it-IT"/>
        </w:rPr>
        <w:t>Chào mừng ngày quốc tế phụ nữ 8/3/2024</w:t>
      </w:r>
      <w:r w:rsidRPr="00607A25">
        <w:rPr>
          <w:rFonts w:ascii="Times New Roman" w:hAnsi="Times New Roman"/>
          <w:sz w:val="28"/>
          <w:szCs w:val="28"/>
          <w:lang w:val="vi-VN"/>
        </w:rPr>
        <w:t>, ngày giải phóng BMT 10/3.</w:t>
      </w:r>
    </w:p>
    <w:p w14:paraId="227D98AA" w14:textId="77777777" w:rsidR="0079608A" w:rsidRPr="00454BE1" w:rsidRDefault="0079608A" w:rsidP="007960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Nội dung kế hoạch</w:t>
      </w:r>
      <w:r w:rsidRPr="002D1242">
        <w:rPr>
          <w:rFonts w:ascii="Times New Roman" w:hAnsi="Times New Roman"/>
          <w:sz w:val="28"/>
          <w:szCs w:val="28"/>
        </w:rPr>
        <w:t>:</w:t>
      </w:r>
    </w:p>
    <w:p w14:paraId="47567D6F" w14:textId="77777777" w:rsidR="000D3EF9" w:rsidRDefault="0079608A" w:rsidP="000D3EF9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sz w:val="28"/>
          <w:szCs w:val="28"/>
        </w:rPr>
        <w:t xml:space="preserve">Thực hiện chương trình tuần </w:t>
      </w:r>
      <w:r>
        <w:rPr>
          <w:rFonts w:ascii="Times New Roman" w:hAnsi="Times New Roman"/>
          <w:sz w:val="28"/>
          <w:szCs w:val="28"/>
        </w:rPr>
        <w:t>2</w:t>
      </w:r>
      <w:r w:rsidR="000D3E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,2</w:t>
      </w:r>
      <w:r w:rsidR="000D3E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,2</w:t>
      </w:r>
      <w:r w:rsidR="000D3E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Pr="00454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0D3EF9">
        <w:rPr>
          <w:rFonts w:ascii="Times New Roman" w:hAnsi="Times New Roman"/>
          <w:sz w:val="28"/>
          <w:szCs w:val="28"/>
        </w:rPr>
        <w:t>7</w:t>
      </w:r>
    </w:p>
    <w:p w14:paraId="2D56A98F" w14:textId="77777777" w:rsidR="00607A25" w:rsidRDefault="00607A25" w:rsidP="00607A25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607A25">
        <w:rPr>
          <w:rFonts w:ascii="Times New Roman" w:hAnsi="Times New Roman"/>
          <w:sz w:val="28"/>
          <w:szCs w:val="28"/>
          <w:lang w:val="it-IT"/>
        </w:rPr>
        <w:t>Làm tốt công tác duy trì sĩ số học sinh và tỉ lệ chuyên cần hàng buổi.</w:t>
      </w:r>
    </w:p>
    <w:p w14:paraId="6528062D" w14:textId="0CAA29C9" w:rsidR="005D611D" w:rsidRPr="00607A25" w:rsidRDefault="005D611D" w:rsidP="00607A25">
      <w:pPr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it-IT"/>
        </w:rPr>
        <w:t>Quan triệt học sinh thực hiện tốt mọi nội quy, nề nếp của trường của lớp.</w:t>
      </w:r>
    </w:p>
    <w:p w14:paraId="70B3975B" w14:textId="77777777" w:rsidR="00607A25" w:rsidRPr="00607A25" w:rsidRDefault="00607A25" w:rsidP="00607A2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7A25">
        <w:rPr>
          <w:rFonts w:ascii="Times New Roman" w:hAnsi="Times New Roman"/>
          <w:sz w:val="28"/>
          <w:szCs w:val="28"/>
        </w:rPr>
        <w:t xml:space="preserve">Tham gia </w:t>
      </w:r>
      <w:r w:rsidRPr="00607A25">
        <w:rPr>
          <w:rFonts w:ascii="Times New Roman" w:hAnsi="Times New Roman"/>
          <w:sz w:val="28"/>
          <w:szCs w:val="28"/>
          <w:lang w:val="vi-VN"/>
        </w:rPr>
        <w:t xml:space="preserve">Hội thi Giáo viên </w:t>
      </w:r>
      <w:r w:rsidRPr="00607A25">
        <w:rPr>
          <w:rFonts w:ascii="Times New Roman" w:hAnsi="Times New Roman"/>
          <w:sz w:val="28"/>
          <w:szCs w:val="28"/>
        </w:rPr>
        <w:t xml:space="preserve">dạy giỏi </w:t>
      </w:r>
      <w:r w:rsidRPr="00607A25">
        <w:rPr>
          <w:rFonts w:ascii="Times New Roman" w:hAnsi="Times New Roman"/>
          <w:sz w:val="28"/>
          <w:szCs w:val="28"/>
          <w:lang w:val="vi-VN"/>
        </w:rPr>
        <w:t xml:space="preserve">cấp </w:t>
      </w:r>
      <w:r w:rsidRPr="00607A25">
        <w:rPr>
          <w:rFonts w:ascii="Times New Roman" w:hAnsi="Times New Roman"/>
          <w:sz w:val="28"/>
          <w:szCs w:val="28"/>
        </w:rPr>
        <w:t>huyện.</w:t>
      </w:r>
    </w:p>
    <w:p w14:paraId="398DB4ED" w14:textId="77777777" w:rsidR="00607A25" w:rsidRPr="00607A25" w:rsidRDefault="00607A25" w:rsidP="00607A25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607A25">
        <w:rPr>
          <w:rFonts w:ascii="Times New Roman" w:hAnsi="Times New Roman"/>
          <w:sz w:val="28"/>
          <w:szCs w:val="28"/>
          <w:lang w:val="it-IT"/>
        </w:rPr>
        <w:t>Tham gia lựa chọn sách giáo khoa lớp 5 năm học 2024-2025.</w:t>
      </w:r>
    </w:p>
    <w:p w14:paraId="040BF8C7" w14:textId="4DD26F43" w:rsidR="00607A25" w:rsidRDefault="00607A25" w:rsidP="000D3EF9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Các lớp </w:t>
      </w:r>
      <w:r w:rsidRPr="00607A25">
        <w:rPr>
          <w:rFonts w:ascii="Times New Roman" w:hAnsi="Times New Roman"/>
          <w:sz w:val="28"/>
          <w:szCs w:val="28"/>
          <w:lang w:val="vi-VN"/>
        </w:rPr>
        <w:t>nâng cao chất lượng đại trà và có các biện pháp nâng cao chất lượng mũi nhọn</w:t>
      </w:r>
      <w:r w:rsidRPr="00607A25">
        <w:rPr>
          <w:rFonts w:ascii="Times New Roman" w:hAnsi="Times New Roman"/>
          <w:sz w:val="28"/>
          <w:szCs w:val="28"/>
        </w:rPr>
        <w:t>.</w:t>
      </w:r>
    </w:p>
    <w:p w14:paraId="1D7767C2" w14:textId="5A1B222C" w:rsidR="00607A25" w:rsidRDefault="00607A25" w:rsidP="000D3EF9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Toàn khối chuẩn bị hồ sơ, sổ sách</w:t>
      </w:r>
      <w:r w:rsidRPr="00607A25">
        <w:rPr>
          <w:rFonts w:ascii="Times New Roman" w:hAnsi="Times New Roman"/>
          <w:sz w:val="28"/>
          <w:szCs w:val="28"/>
        </w:rPr>
        <w:t xml:space="preserve"> </w:t>
      </w:r>
      <w:r w:rsidRPr="00607A25">
        <w:rPr>
          <w:rFonts w:ascii="Times New Roman" w:hAnsi="Times New Roman"/>
          <w:sz w:val="28"/>
          <w:szCs w:val="28"/>
        </w:rPr>
        <w:t>để chuẩn bị đón đoàn của SGD.</w:t>
      </w:r>
    </w:p>
    <w:p w14:paraId="414552C8" w14:textId="77777777" w:rsidR="00607A25" w:rsidRPr="00607A25" w:rsidRDefault="00607A25" w:rsidP="00607A2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07A25">
        <w:rPr>
          <w:rFonts w:ascii="Times New Roman" w:hAnsi="Times New Roman"/>
          <w:sz w:val="28"/>
          <w:szCs w:val="28"/>
        </w:rPr>
        <w:t xml:space="preserve">Thực hiện tốt công tác kiểm tra nội bộ theo kế hoạch.  </w:t>
      </w:r>
    </w:p>
    <w:p w14:paraId="0EFFB6B2" w14:textId="03109140" w:rsidR="00607A25" w:rsidRDefault="00607A25" w:rsidP="00607A25">
      <w:pPr>
        <w:ind w:firstLine="720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607A25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iếp tục t</w:t>
      </w:r>
      <w:r w:rsidRPr="00607A25">
        <w:rPr>
          <w:rFonts w:ascii="Times New Roman" w:hAnsi="Times New Roman"/>
          <w:sz w:val="28"/>
          <w:szCs w:val="28"/>
        </w:rPr>
        <w:t>ăng cường công tác phụ đạo HS còn hạn chế môn học vào các buổi nghỉ</w:t>
      </w:r>
      <w:r>
        <w:rPr>
          <w:rFonts w:ascii="Times New Roman" w:hAnsi="Times New Roman"/>
          <w:sz w:val="28"/>
          <w:szCs w:val="28"/>
        </w:rPr>
        <w:t>.</w:t>
      </w:r>
      <w:r w:rsidRPr="00607A25">
        <w:rPr>
          <w:rFonts w:ascii="Times New Roman" w:hAnsi="Times New Roman"/>
          <w:bCs/>
          <w:sz w:val="28"/>
          <w:szCs w:val="28"/>
          <w:lang w:val="it-IT"/>
        </w:rPr>
        <w:t xml:space="preserve"> </w:t>
      </w:r>
    </w:p>
    <w:p w14:paraId="1B859F0C" w14:textId="6952226E" w:rsidR="00607A25" w:rsidRPr="00607A25" w:rsidRDefault="00607A25" w:rsidP="00607A2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42E5C">
        <w:rPr>
          <w:rFonts w:ascii="Times New Roman" w:hAnsi="Times New Roman"/>
          <w:bCs/>
          <w:sz w:val="28"/>
          <w:szCs w:val="28"/>
          <w:lang w:val="it-IT"/>
        </w:rPr>
        <w:t>Tiếp tục tổ chức sinh hoạt chuyên môn theo công văn 708/SGDĐT-GDTH ngày 25/5/2020</w:t>
      </w:r>
    </w:p>
    <w:p w14:paraId="3FE4FAAF" w14:textId="01F7CABC" w:rsidR="00607A25" w:rsidRDefault="00607A25" w:rsidP="000D3EF9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Tất cả GV hoàn thành hồ sơ trên phần mềm đúng thời gian và cập nhật đầy đủ nội dung.</w:t>
      </w:r>
    </w:p>
    <w:p w14:paraId="29CB7321" w14:textId="3BEE2025" w:rsidR="005D611D" w:rsidRDefault="00607A25" w:rsidP="005D611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Tiếp tục nhận xét trong vở học sinh.</w:t>
      </w:r>
    </w:p>
    <w:p w14:paraId="005CD66C" w14:textId="532DC653" w:rsidR="005D611D" w:rsidRPr="005D611D" w:rsidRDefault="005D611D" w:rsidP="005D611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Học sinh tham gia cuộc thi viết thư Quốc tế UPU lần thứ 53 (năm 2024)</w:t>
      </w:r>
    </w:p>
    <w:p w14:paraId="21940A55" w14:textId="6F97B36E" w:rsidR="0079608A" w:rsidRDefault="00B94D06" w:rsidP="0079608A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Công nghệ thông tin</w:t>
      </w:r>
    </w:p>
    <w:p w14:paraId="475D27A2" w14:textId="1825EA4F" w:rsidR="004A1165" w:rsidRPr="004A1165" w:rsidRDefault="005D611D" w:rsidP="004A1165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Thực hiện tốt thông tin 2 chiều.</w:t>
      </w:r>
    </w:p>
    <w:p w14:paraId="5BC65A00" w14:textId="24C28307" w:rsidR="004A1165" w:rsidRPr="004A1165" w:rsidRDefault="004A1165" w:rsidP="004A1165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4A1165">
        <w:rPr>
          <w:rFonts w:ascii="Times New Roman" w:hAnsi="Times New Roman"/>
          <w:sz w:val="28"/>
          <w:szCs w:val="28"/>
          <w:lang w:val="it-IT"/>
        </w:rPr>
        <w:tab/>
      </w:r>
      <w:r w:rsidR="005D611D">
        <w:rPr>
          <w:rFonts w:ascii="Times New Roman" w:hAnsi="Times New Roman"/>
          <w:sz w:val="28"/>
          <w:szCs w:val="28"/>
          <w:lang w:val="it-IT"/>
        </w:rPr>
        <w:t>Khối trưởng</w:t>
      </w:r>
      <w:r w:rsidRPr="004A1165">
        <w:rPr>
          <w:rFonts w:ascii="Times New Roman" w:hAnsi="Times New Roman"/>
          <w:sz w:val="28"/>
          <w:szCs w:val="28"/>
          <w:lang w:val="it-IT"/>
        </w:rPr>
        <w:t xml:space="preserve"> chuyển đầy đủ các loại kế hoạch, bài giảng cho bộ phận CNTT </w:t>
      </w:r>
    </w:p>
    <w:p w14:paraId="63779E45" w14:textId="77777777" w:rsidR="0079608A" w:rsidRPr="00E169D0" w:rsidRDefault="0079608A" w:rsidP="0079608A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169D0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Lịch dự giờ tháng </w:t>
      </w:r>
      <w:r w:rsidR="002435AD">
        <w:rPr>
          <w:rFonts w:ascii="Times New Roman" w:hAnsi="Times New Roman"/>
          <w:b/>
          <w:sz w:val="28"/>
          <w:szCs w:val="28"/>
        </w:rPr>
        <w:t xml:space="preserve">3 năm </w:t>
      </w:r>
      <w:r>
        <w:rPr>
          <w:rFonts w:ascii="Times New Roman" w:hAnsi="Times New Roman"/>
          <w:b/>
          <w:sz w:val="28"/>
          <w:szCs w:val="28"/>
        </w:rPr>
        <w:t>2023.</w:t>
      </w:r>
    </w:p>
    <w:p w14:paraId="7EFFA8F6" w14:textId="77777777" w:rsidR="0079608A" w:rsidRDefault="0079608A" w:rsidP="0079608A">
      <w:pPr>
        <w:spacing w:line="276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tbl>
      <w:tblPr>
        <w:tblW w:w="104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529"/>
        <w:gridCol w:w="714"/>
        <w:gridCol w:w="1413"/>
        <w:gridCol w:w="2752"/>
        <w:gridCol w:w="2416"/>
      </w:tblGrid>
      <w:tr w:rsidR="00730413" w:rsidRPr="00E41813" w14:paraId="6C680195" w14:textId="77777777" w:rsidTr="00933278">
        <w:trPr>
          <w:trHeight w:val="557"/>
        </w:trPr>
        <w:tc>
          <w:tcPr>
            <w:tcW w:w="590" w:type="dxa"/>
          </w:tcPr>
          <w:p w14:paraId="11931BF9" w14:textId="77777777" w:rsidR="00730413" w:rsidRPr="00E41813" w:rsidRDefault="00730413" w:rsidP="009332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529" w:type="dxa"/>
          </w:tcPr>
          <w:p w14:paraId="53A4CE96" w14:textId="77777777" w:rsidR="00730413" w:rsidRPr="00E41813" w:rsidRDefault="00730413" w:rsidP="009332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14" w:type="dxa"/>
          </w:tcPr>
          <w:p w14:paraId="749633FE" w14:textId="77777777" w:rsidR="00730413" w:rsidRPr="00E41813" w:rsidRDefault="00730413" w:rsidP="009332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413" w:type="dxa"/>
          </w:tcPr>
          <w:p w14:paraId="41559FDE" w14:textId="77777777" w:rsidR="00730413" w:rsidRPr="00E41813" w:rsidRDefault="00730413" w:rsidP="009332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2752" w:type="dxa"/>
          </w:tcPr>
          <w:p w14:paraId="0CE2E696" w14:textId="77777777" w:rsidR="00730413" w:rsidRPr="00E41813" w:rsidRDefault="00730413" w:rsidP="00933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Bài dạy</w:t>
            </w:r>
          </w:p>
        </w:tc>
        <w:tc>
          <w:tcPr>
            <w:tcW w:w="2416" w:type="dxa"/>
          </w:tcPr>
          <w:p w14:paraId="77B4C149" w14:textId="77777777" w:rsidR="00730413" w:rsidRPr="00E41813" w:rsidRDefault="00730413" w:rsidP="00933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</w:tr>
      <w:tr w:rsidR="00730413" w:rsidRPr="00E41813" w14:paraId="3721C282" w14:textId="77777777" w:rsidTr="00933278">
        <w:trPr>
          <w:trHeight w:val="581"/>
        </w:trPr>
        <w:tc>
          <w:tcPr>
            <w:tcW w:w="590" w:type="dxa"/>
          </w:tcPr>
          <w:p w14:paraId="6D1198E7" w14:textId="77777777" w:rsidR="00730413" w:rsidRPr="00E41813" w:rsidRDefault="00730413" w:rsidP="00933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14:paraId="12679134" w14:textId="52E6BB59" w:rsidR="00730413" w:rsidRPr="00E41813" w:rsidRDefault="00957FFA" w:rsidP="0090415C">
            <w:pPr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t>Nguyễn T</w:t>
            </w:r>
            <w:r>
              <w:rPr>
                <w:rFonts w:ascii="Times New Roman" w:hAnsi="Times New Roman"/>
                <w:sz w:val="28"/>
                <w:szCs w:val="28"/>
              </w:rPr>
              <w:t>hị Thu Giang</w:t>
            </w:r>
          </w:p>
        </w:tc>
        <w:tc>
          <w:tcPr>
            <w:tcW w:w="714" w:type="dxa"/>
          </w:tcPr>
          <w:p w14:paraId="2A3A41EC" w14:textId="4A14367C" w:rsidR="00730413" w:rsidRPr="00E41813" w:rsidRDefault="00730413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57FFA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413" w:type="dxa"/>
          </w:tcPr>
          <w:p w14:paraId="17FFBFE5" w14:textId="462F336F" w:rsidR="00730413" w:rsidRPr="00194AE2" w:rsidRDefault="00957FFA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Anh văn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</w:tcPr>
          <w:p w14:paraId="497180C5" w14:textId="30C41793" w:rsidR="00730413" w:rsidRPr="00194AE2" w:rsidRDefault="00957FFA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Unit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At the dining table – lesson 1(1,2,3)</w:t>
            </w:r>
          </w:p>
        </w:tc>
        <w:tc>
          <w:tcPr>
            <w:tcW w:w="2416" w:type="dxa"/>
          </w:tcPr>
          <w:p w14:paraId="2265D179" w14:textId="47B0B257" w:rsidR="00730413" w:rsidRPr="002B7789" w:rsidRDefault="00730413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Tuần </w:t>
            </w:r>
            <w:r w:rsidR="00957FFA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Tiết </w:t>
            </w:r>
            <w:r w:rsidR="00957F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FFA">
              <w:rPr>
                <w:rFonts w:ascii="Times New Roman" w:hAnsi="Times New Roman"/>
                <w:sz w:val="28"/>
                <w:szCs w:val="28"/>
              </w:rPr>
              <w:t>sáng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thứ </w:t>
            </w:r>
            <w:r w:rsidR="00957F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ngày 1</w:t>
            </w:r>
            <w:r w:rsidR="00957F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957F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/20</w:t>
            </w:r>
            <w:r w:rsidR="00957F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0413" w:rsidRPr="00E41813" w14:paraId="14450E70" w14:textId="77777777" w:rsidTr="00933278">
        <w:trPr>
          <w:trHeight w:val="545"/>
        </w:trPr>
        <w:tc>
          <w:tcPr>
            <w:tcW w:w="590" w:type="dxa"/>
          </w:tcPr>
          <w:p w14:paraId="252FCDDE" w14:textId="77777777" w:rsidR="00730413" w:rsidRPr="00E41813" w:rsidRDefault="00730413" w:rsidP="00933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</w:tcPr>
          <w:p w14:paraId="35F992EB" w14:textId="721D441C" w:rsidR="00730413" w:rsidRPr="00E41813" w:rsidRDefault="00991CCE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Thanh Mai</w:t>
            </w:r>
          </w:p>
        </w:tc>
        <w:tc>
          <w:tcPr>
            <w:tcW w:w="714" w:type="dxa"/>
          </w:tcPr>
          <w:p w14:paraId="42860FF9" w14:textId="697C8D21" w:rsidR="00730413" w:rsidRPr="00E41813" w:rsidRDefault="00730413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91CC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413" w:type="dxa"/>
          </w:tcPr>
          <w:p w14:paraId="2C1F8BB0" w14:textId="1BD50D95" w:rsidR="00730413" w:rsidRPr="00194AE2" w:rsidRDefault="00957FFA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Âm nhạc</w:t>
            </w:r>
          </w:p>
        </w:tc>
        <w:tc>
          <w:tcPr>
            <w:tcW w:w="2752" w:type="dxa"/>
          </w:tcPr>
          <w:p w14:paraId="513EBCAC" w14:textId="08D19615" w:rsidR="00730413" w:rsidRPr="00E41813" w:rsidRDefault="00991CCE" w:rsidP="009332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Nhạc cụ: Thể hiện các hình tiết tấu bằng nhạc cụ gõ ( tiết 24)</w:t>
            </w:r>
          </w:p>
        </w:tc>
        <w:tc>
          <w:tcPr>
            <w:tcW w:w="2416" w:type="dxa"/>
          </w:tcPr>
          <w:p w14:paraId="6ED8F53D" w14:textId="3EEC8201" w:rsidR="00730413" w:rsidRPr="00194AE2" w:rsidRDefault="00730413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2</w:t>
            </w:r>
            <w:r w:rsidR="00991CC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B7789"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 w:rsidR="00EA33A3">
              <w:rPr>
                <w:rFonts w:ascii="Times New Roman" w:hAnsi="Times New Roman"/>
                <w:sz w:val="28"/>
                <w:szCs w:val="28"/>
              </w:rPr>
              <w:t>1</w:t>
            </w:r>
            <w:r w:rsidRPr="002B77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A33A3">
              <w:rPr>
                <w:rFonts w:ascii="Times New Roman" w:hAnsi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thứ </w:t>
            </w:r>
            <w:r w:rsidR="00EA33A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ngày </w:t>
            </w:r>
            <w:r w:rsidR="00991CCE">
              <w:rPr>
                <w:rFonts w:ascii="Times New Roman" w:hAnsi="Times New Roman"/>
                <w:sz w:val="28"/>
                <w:szCs w:val="28"/>
              </w:rPr>
              <w:t>1</w:t>
            </w:r>
            <w:r w:rsidR="00FB02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991CC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</w:tr>
      <w:tr w:rsidR="00730413" w:rsidRPr="00E41813" w14:paraId="2FFBFEB9" w14:textId="77777777" w:rsidTr="00933278">
        <w:trPr>
          <w:trHeight w:val="660"/>
        </w:trPr>
        <w:tc>
          <w:tcPr>
            <w:tcW w:w="590" w:type="dxa"/>
          </w:tcPr>
          <w:p w14:paraId="38479A1B" w14:textId="77777777" w:rsidR="00730413" w:rsidRPr="00E41813" w:rsidRDefault="00730413" w:rsidP="00933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14:paraId="4DAE1370" w14:textId="5D21BB5A" w:rsidR="0090415C" w:rsidRPr="00E41813" w:rsidRDefault="00730413" w:rsidP="009041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Kim Lý</w:t>
            </w:r>
            <w:r w:rsidR="009041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EFD939" w14:textId="2A2C8CE6" w:rsidR="00730413" w:rsidRPr="00E41813" w:rsidRDefault="00730413" w:rsidP="009332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656D2A42" w14:textId="77777777" w:rsidR="00730413" w:rsidRPr="00E41813" w:rsidRDefault="00730413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3C</w:t>
            </w:r>
          </w:p>
        </w:tc>
        <w:tc>
          <w:tcPr>
            <w:tcW w:w="1413" w:type="dxa"/>
          </w:tcPr>
          <w:p w14:paraId="27FB1BEA" w14:textId="7BC54500" w:rsidR="00730413" w:rsidRPr="00194AE2" w:rsidRDefault="00730413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TV – </w:t>
            </w:r>
            <w:r w:rsidR="00991CCE">
              <w:rPr>
                <w:rFonts w:ascii="Times New Roman" w:hAnsi="Times New Roman"/>
                <w:sz w:val="28"/>
                <w:szCs w:val="28"/>
              </w:rPr>
              <w:t>LT</w:t>
            </w:r>
          </w:p>
        </w:tc>
        <w:tc>
          <w:tcPr>
            <w:tcW w:w="2752" w:type="dxa"/>
          </w:tcPr>
          <w:p w14:paraId="676AB619" w14:textId="3381D4AA" w:rsidR="00730413" w:rsidRPr="00E41813" w:rsidRDefault="00730413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: </w:t>
            </w:r>
            <w:r w:rsidR="00E53E68">
              <w:rPr>
                <w:rFonts w:ascii="Times New Roman" w:hAnsi="Times New Roman"/>
                <w:sz w:val="28"/>
                <w:szCs w:val="28"/>
              </w:rPr>
              <w:t>Nhận biết câu kể, câu hỏi theo mục đích nói</w:t>
            </w:r>
          </w:p>
        </w:tc>
        <w:tc>
          <w:tcPr>
            <w:tcW w:w="2416" w:type="dxa"/>
          </w:tcPr>
          <w:p w14:paraId="03D8D1F9" w14:textId="7E02C99A" w:rsidR="00730413" w:rsidRPr="00E41813" w:rsidRDefault="00730413" w:rsidP="00933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2</w:t>
            </w:r>
            <w:r w:rsidR="00E53E6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Tiết 2, sáng thứ </w:t>
            </w:r>
            <w:r w:rsidR="00E53E68">
              <w:rPr>
                <w:rFonts w:ascii="Times New Roman" w:hAnsi="Times New Roman"/>
                <w:sz w:val="28"/>
                <w:szCs w:val="28"/>
              </w:rPr>
              <w:t>tư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ngày 2</w:t>
            </w:r>
            <w:r w:rsidR="00E53E6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E53E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/2024</w:t>
            </w:r>
          </w:p>
        </w:tc>
      </w:tr>
    </w:tbl>
    <w:p w14:paraId="58F3DE83" w14:textId="77777777" w:rsidR="0079608A" w:rsidRPr="00326D7B" w:rsidRDefault="0079608A" w:rsidP="0079608A">
      <w:pPr>
        <w:jc w:val="both"/>
        <w:rPr>
          <w:rFonts w:ascii="Times New Roman" w:hAnsi="Times New Roman"/>
          <w:sz w:val="28"/>
          <w:szCs w:val="28"/>
          <w:lang w:val="it-IT"/>
        </w:rPr>
      </w:pPr>
    </w:p>
    <w:p w14:paraId="1EAC3211" w14:textId="77777777" w:rsidR="0079608A" w:rsidRDefault="0079608A" w:rsidP="007960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kế hoạch khối 3.</w:t>
      </w:r>
    </w:p>
    <w:p w14:paraId="4F096DEC" w14:textId="77777777" w:rsidR="00BE0AAF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37CAD5F8" w14:textId="03E55874" w:rsidR="0079608A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72A4D">
        <w:rPr>
          <w:rFonts w:ascii="Times New Roman" w:hAnsi="Times New Roman"/>
          <w:b/>
          <w:sz w:val="28"/>
          <w:szCs w:val="28"/>
        </w:rPr>
        <w:t xml:space="preserve">      </w:t>
      </w:r>
      <w:r w:rsidRPr="00F96824">
        <w:rPr>
          <w:rFonts w:ascii="Times New Roman" w:hAnsi="Times New Roman"/>
          <w:b/>
          <w:sz w:val="28"/>
          <w:szCs w:val="28"/>
        </w:rPr>
        <w:t xml:space="preserve">BGH duyệt                                </w:t>
      </w:r>
      <w:r w:rsidR="000021F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>T.M khối 3</w:t>
      </w:r>
    </w:p>
    <w:p w14:paraId="7B7F5FC2" w14:textId="77777777" w:rsidR="0079608A" w:rsidRPr="00F96824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Khối trưởng</w:t>
      </w:r>
    </w:p>
    <w:p w14:paraId="60899F6B" w14:textId="77777777" w:rsidR="0079608A" w:rsidRPr="00F96824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B5B526" w14:textId="77777777" w:rsidR="0079608A" w:rsidRPr="00F96824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F32E26" w14:textId="77777777" w:rsidR="0079608A" w:rsidRPr="00F96824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3E3C3F" w14:textId="7CB09368" w:rsidR="0079608A" w:rsidRPr="00F96824" w:rsidRDefault="000021F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Khuất Hoàng Phi Anh                                                     </w:t>
      </w:r>
      <w:r w:rsidR="0079608A" w:rsidRPr="00F96824">
        <w:rPr>
          <w:rFonts w:ascii="Times New Roman" w:hAnsi="Times New Roman"/>
          <w:b/>
          <w:sz w:val="28"/>
          <w:szCs w:val="28"/>
        </w:rPr>
        <w:t>Lê Thị Liên</w:t>
      </w:r>
    </w:p>
    <w:p w14:paraId="099A31EE" w14:textId="77777777" w:rsidR="0079608A" w:rsidRPr="00F96824" w:rsidRDefault="0079608A" w:rsidP="0079608A">
      <w:pPr>
        <w:spacing w:line="276" w:lineRule="auto"/>
        <w:ind w:left="360" w:firstLine="36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14:paraId="7B7A204B" w14:textId="77777777" w:rsidR="0079608A" w:rsidRDefault="0079608A" w:rsidP="0079608A"/>
    <w:p w14:paraId="1735DD3A" w14:textId="77777777" w:rsidR="0079608A" w:rsidRDefault="0079608A" w:rsidP="0079608A"/>
    <w:p w14:paraId="0874B6D7" w14:textId="77777777" w:rsidR="00000000" w:rsidRDefault="00000000"/>
    <w:sectPr w:rsidR="001C2105" w:rsidSect="005044DF">
      <w:pgSz w:w="11909" w:h="16834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8A"/>
    <w:rsid w:val="000021FA"/>
    <w:rsid w:val="000D3EF9"/>
    <w:rsid w:val="000E4BA5"/>
    <w:rsid w:val="001028EC"/>
    <w:rsid w:val="00147B11"/>
    <w:rsid w:val="001C6F97"/>
    <w:rsid w:val="001F2DFE"/>
    <w:rsid w:val="002013E8"/>
    <w:rsid w:val="00211459"/>
    <w:rsid w:val="002435AD"/>
    <w:rsid w:val="00272A4D"/>
    <w:rsid w:val="002E67D9"/>
    <w:rsid w:val="00307D44"/>
    <w:rsid w:val="004A1165"/>
    <w:rsid w:val="004E591A"/>
    <w:rsid w:val="005044DF"/>
    <w:rsid w:val="00565B26"/>
    <w:rsid w:val="005D611D"/>
    <w:rsid w:val="00607A25"/>
    <w:rsid w:val="00625365"/>
    <w:rsid w:val="00712FC1"/>
    <w:rsid w:val="00730413"/>
    <w:rsid w:val="0079608A"/>
    <w:rsid w:val="0090415C"/>
    <w:rsid w:val="00957FFA"/>
    <w:rsid w:val="00991CCE"/>
    <w:rsid w:val="00B17950"/>
    <w:rsid w:val="00B94D06"/>
    <w:rsid w:val="00BE0AAF"/>
    <w:rsid w:val="00C90190"/>
    <w:rsid w:val="00E53E68"/>
    <w:rsid w:val="00EA33A3"/>
    <w:rsid w:val="00F66EAF"/>
    <w:rsid w:val="00F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4F88"/>
  <w15:chartTrackingRefBased/>
  <w15:docId w15:val="{DAA691BE-E3B6-4F8B-BDD8-EAAB6ED7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8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Le Thi Lien</cp:lastModifiedBy>
  <cp:revision>22</cp:revision>
  <dcterms:created xsi:type="dcterms:W3CDTF">2023-03-07T19:42:00Z</dcterms:created>
  <dcterms:modified xsi:type="dcterms:W3CDTF">2024-03-10T14:49:00Z</dcterms:modified>
</cp:coreProperties>
</file>