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350A" w14:textId="77777777" w:rsidR="00F87C58" w:rsidRDefault="00F87C58" w:rsidP="00F87C58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</w:p>
    <w:p w14:paraId="7ED39E97" w14:textId="77777777" w:rsidR="00F87C58" w:rsidRPr="001A24F9" w:rsidRDefault="00F87C58" w:rsidP="00F87C58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1777FE85" w14:textId="77777777" w:rsidR="00F87C58" w:rsidRPr="001A24F9" w:rsidRDefault="00F87C58" w:rsidP="00F87C58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TỔ KHỐI III                                   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Độc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lập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Tự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do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Hạnh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phúc</w:t>
      </w:r>
      <w:proofErr w:type="spellEnd"/>
    </w:p>
    <w:p w14:paraId="716BEAF0" w14:textId="77777777" w:rsidR="00F87C58" w:rsidRPr="00770C92" w:rsidRDefault="00F87C58" w:rsidP="00F87C58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97F7" wp14:editId="6DF6AE27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1706880" cy="0"/>
                <wp:effectExtent l="12700" t="6350" r="1397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68D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.25pt" to="39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mTsAEAAEgDAAAOAAAAZHJzL2Uyb0RvYy54bWysU8Fu2zAMvQ/YPwi6L3YCtMu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40831" wp14:editId="033AFEF8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17E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"/>
            </w:pict>
          </mc:Fallback>
        </mc:AlternateContent>
      </w:r>
    </w:p>
    <w:p w14:paraId="5420E2FC" w14:textId="4B0CB42E" w:rsidR="00F87C58" w:rsidRDefault="00F87C58" w:rsidP="00F87C58">
      <w:pPr>
        <w:keepNext/>
        <w:tabs>
          <w:tab w:val="right" w:pos="2622"/>
        </w:tabs>
        <w:jc w:val="right"/>
        <w:outlineLvl w:val="0"/>
        <w:rPr>
          <w:rFonts w:ascii="Times New Roman" w:hAnsi="Times New Roman"/>
          <w:i/>
          <w:iCs/>
        </w:rPr>
      </w:pPr>
      <w:r w:rsidRPr="00770C92">
        <w:rPr>
          <w:rFonts w:ascii="Times New Roman" w:hAnsi="Times New Roman"/>
        </w:rPr>
        <w:tab/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ngày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="00E37282">
        <w:rPr>
          <w:rFonts w:ascii="Times New Roman" w:hAnsi="Times New Roman"/>
          <w:i/>
          <w:iCs/>
          <w:sz w:val="26"/>
          <w:szCs w:val="28"/>
          <w:lang w:val="vi-VN"/>
        </w:rPr>
        <w:t>8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tháng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="00E37282">
        <w:rPr>
          <w:rFonts w:ascii="Times New Roman" w:hAnsi="Times New Roman"/>
          <w:i/>
          <w:iCs/>
          <w:sz w:val="26"/>
          <w:szCs w:val="28"/>
          <w:lang w:val="vi-VN"/>
        </w:rPr>
        <w:t>5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năm</w:t>
      </w:r>
      <w:proofErr w:type="spellEnd"/>
      <w:r w:rsidRPr="001A24F9">
        <w:rPr>
          <w:rFonts w:ascii="Times New Roman" w:hAnsi="Times New Roman"/>
          <w:i/>
          <w:iCs/>
          <w:sz w:val="26"/>
          <w:szCs w:val="28"/>
        </w:rPr>
        <w:t xml:space="preserve"> 20</w:t>
      </w:r>
      <w:r>
        <w:rPr>
          <w:rFonts w:ascii="Times New Roman" w:hAnsi="Times New Roman"/>
          <w:i/>
          <w:iCs/>
          <w:sz w:val="26"/>
          <w:szCs w:val="28"/>
        </w:rPr>
        <w:t>24</w:t>
      </w:r>
    </w:p>
    <w:p w14:paraId="0CB0C9AC" w14:textId="77777777" w:rsidR="00F87C58" w:rsidRDefault="00F87C58" w:rsidP="00F87C58">
      <w:pPr>
        <w:rPr>
          <w:rFonts w:ascii="Times New Roman" w:hAnsi="Times New Roman"/>
          <w:b/>
          <w:bCs/>
          <w:sz w:val="28"/>
          <w:szCs w:val="28"/>
        </w:rPr>
      </w:pPr>
    </w:p>
    <w:p w14:paraId="75358314" w14:textId="7B17191B" w:rsidR="00F87C58" w:rsidRPr="00E37282" w:rsidRDefault="00F87C58" w:rsidP="00F87C58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KẾ HOẠCH THÁNG </w:t>
      </w:r>
      <w:r w:rsidR="00E37282">
        <w:rPr>
          <w:rFonts w:ascii="Times New Roman" w:hAnsi="Times New Roman"/>
          <w:b/>
          <w:bCs/>
          <w:sz w:val="28"/>
          <w:szCs w:val="28"/>
          <w:lang w:val="vi-VN"/>
        </w:rPr>
        <w:t>5</w:t>
      </w:r>
    </w:p>
    <w:p w14:paraId="20F28DEE" w14:textId="77777777" w:rsidR="00F87C58" w:rsidRPr="00770C92" w:rsidRDefault="00F87C58" w:rsidP="00F87C58">
      <w:pPr>
        <w:jc w:val="both"/>
        <w:rPr>
          <w:rFonts w:ascii="Times New Roman" w:hAnsi="Times New Roman"/>
          <w:sz w:val="6"/>
          <w:szCs w:val="6"/>
        </w:rPr>
      </w:pPr>
    </w:p>
    <w:p w14:paraId="143B9A16" w14:textId="77777777" w:rsidR="00F87C58" w:rsidRPr="0070364A" w:rsidRDefault="00F87C58" w:rsidP="00F87C58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bookmarkStart w:id="0" w:name="_Hlk163337033"/>
      <w:r w:rsidRPr="0070364A">
        <w:rPr>
          <w:rFonts w:ascii="Times New Roman" w:hAnsi="Times New Roman"/>
          <w:b/>
          <w:bCs/>
          <w:sz w:val="28"/>
          <w:szCs w:val="28"/>
          <w:lang w:val="vi"/>
        </w:rPr>
        <w:t>1. Tư tưởng chính trị:</w:t>
      </w:r>
    </w:p>
    <w:p w14:paraId="1A56B603" w14:textId="77777777" w:rsidR="00E37282" w:rsidRPr="00E37282" w:rsidRDefault="00E37282" w:rsidP="00E37282">
      <w:pPr>
        <w:spacing w:before="4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7282">
        <w:rPr>
          <w:rFonts w:ascii="Times New Roman" w:hAnsi="Times New Roman"/>
          <w:sz w:val="28"/>
          <w:szCs w:val="28"/>
        </w:rPr>
        <w:t>Phát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động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đua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dạy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tốt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tốt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mừng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lễ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tháng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như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7282">
        <w:rPr>
          <w:rFonts w:ascii="Times New Roman" w:hAnsi="Times New Roman"/>
          <w:sz w:val="28"/>
          <w:szCs w:val="28"/>
        </w:rPr>
        <w:t>Chào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mừng</w:t>
      </w:r>
      <w:proofErr w:type="spellEnd"/>
      <w:r w:rsidRPr="00E372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E37282">
        <w:rPr>
          <w:rFonts w:ascii="Times New Roman" w:hAnsi="Times New Roman"/>
          <w:sz w:val="28"/>
          <w:szCs w:val="28"/>
        </w:rPr>
        <w:t>tế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lao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động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1/5,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nhật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19/5 </w:t>
      </w:r>
      <w:proofErr w:type="spellStart"/>
      <w:r w:rsidRPr="00E37282">
        <w:rPr>
          <w:rFonts w:ascii="Times New Roman" w:hAnsi="Times New Roman"/>
          <w:sz w:val="28"/>
          <w:szCs w:val="28"/>
        </w:rPr>
        <w:t>va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lập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Đội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TNTP </w:t>
      </w:r>
      <w:proofErr w:type="spellStart"/>
      <w:r w:rsidRPr="00E37282">
        <w:rPr>
          <w:rFonts w:ascii="Times New Roman" w:hAnsi="Times New Roman"/>
          <w:sz w:val="28"/>
          <w:szCs w:val="28"/>
        </w:rPr>
        <w:t>Hồ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Chí Minh</w:t>
      </w:r>
    </w:p>
    <w:p w14:paraId="0B914E03" w14:textId="77777777" w:rsidR="00E37282" w:rsidRPr="00E37282" w:rsidRDefault="00E37282" w:rsidP="00E37282">
      <w:pPr>
        <w:spacing w:before="40"/>
        <w:ind w:firstLine="720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 xml:space="preserve">Hoàn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tốt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nhiệm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vụ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cuối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đúng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thời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định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7282">
        <w:rPr>
          <w:rFonts w:ascii="Times New Roman" w:hAnsi="Times New Roman"/>
          <w:sz w:val="28"/>
          <w:szCs w:val="28"/>
        </w:rPr>
        <w:t>Nêu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cao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thần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nhiệm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đạo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đức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>.</w:t>
      </w:r>
    </w:p>
    <w:p w14:paraId="7B97D6CD" w14:textId="77777777" w:rsidR="00F87C58" w:rsidRPr="00454BE1" w:rsidRDefault="00F87C58" w:rsidP="00F87C5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hoạch</w:t>
      </w:r>
      <w:proofErr w:type="spellEnd"/>
      <w:r w:rsidRPr="002D1242">
        <w:rPr>
          <w:rFonts w:ascii="Times New Roman" w:hAnsi="Times New Roman"/>
          <w:sz w:val="28"/>
          <w:szCs w:val="28"/>
        </w:rPr>
        <w:t>:</w:t>
      </w:r>
    </w:p>
    <w:p w14:paraId="0B186E23" w14:textId="618B0D6C" w:rsidR="00F87C58" w:rsidRPr="00AB5334" w:rsidRDefault="00F87C58" w:rsidP="00E37282">
      <w:pPr>
        <w:ind w:firstLine="720"/>
        <w:jc w:val="both"/>
        <w:rPr>
          <w:rFonts w:asciiTheme="minorHAnsi" w:hAnsiTheme="minorHAnsi"/>
          <w:lang w:val="vi-VN"/>
        </w:rPr>
      </w:pPr>
      <w:proofErr w:type="spellStart"/>
      <w:r w:rsidRPr="00454BE1">
        <w:rPr>
          <w:rFonts w:ascii="Times New Roman" w:hAnsi="Times New Roman"/>
          <w:sz w:val="28"/>
          <w:szCs w:val="28"/>
        </w:rPr>
        <w:t>Thực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hiện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chương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trình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tuần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r w:rsidR="00E37282" w:rsidRPr="00E37282">
        <w:rPr>
          <w:rFonts w:ascii="Times New Roman" w:hAnsi="Times New Roman"/>
          <w:sz w:val="28"/>
          <w:szCs w:val="28"/>
          <w:lang w:val="it-IT"/>
        </w:rPr>
        <w:t>32, 33, 34, 35</w:t>
      </w:r>
      <w:r w:rsidR="00AB5334">
        <w:rPr>
          <w:rFonts w:ascii="Times New Roman" w:hAnsi="Times New Roman"/>
          <w:sz w:val="28"/>
          <w:szCs w:val="28"/>
          <w:lang w:val="vi-VN"/>
        </w:rPr>
        <w:t>.</w:t>
      </w:r>
    </w:p>
    <w:p w14:paraId="37EB0474" w14:textId="1E9F54F5" w:rsidR="00E37282" w:rsidRDefault="00E37282" w:rsidP="00E37282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oàn khối t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iếp tục thực hiện tốt </w:t>
      </w:r>
      <w:proofErr w:type="spellStart"/>
      <w:r w:rsidRPr="00E37282">
        <w:rPr>
          <w:rFonts w:ascii="Times New Roman" w:hAnsi="Times New Roman"/>
          <w:sz w:val="28"/>
          <w:szCs w:val="28"/>
        </w:rPr>
        <w:t>công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phụ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còn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hạn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để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cuối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đạt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kết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quả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theo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đề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ra.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</w:p>
    <w:p w14:paraId="473A01D9" w14:textId="196BC62E" w:rsidR="00420EDE" w:rsidRPr="00E37282" w:rsidRDefault="00420EDE" w:rsidP="00E37282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Tất cả GV trong khối tập trung ôn luyện có chất lượng để chuẩn bị cho học sinh thi cuối học kì 2.</w:t>
      </w:r>
    </w:p>
    <w:p w14:paraId="4E16A590" w14:textId="77777777" w:rsidR="00E37282" w:rsidRPr="00E37282" w:rsidRDefault="00E37282" w:rsidP="00E37282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 xml:space="preserve">Duy </w:t>
      </w:r>
      <w:proofErr w:type="spellStart"/>
      <w:r w:rsidRPr="00E37282">
        <w:rPr>
          <w:rFonts w:ascii="Times New Roman" w:hAnsi="Times New Roman"/>
          <w:sz w:val="28"/>
          <w:szCs w:val="28"/>
        </w:rPr>
        <w:t>trì</w:t>
      </w:r>
      <w:proofErr w:type="spellEnd"/>
      <w:r w:rsidRPr="00E37282">
        <w:rPr>
          <w:rFonts w:ascii="Times New Roman" w:hAnsi="Times New Roman"/>
          <w:sz w:val="28"/>
          <w:szCs w:val="28"/>
          <w:lang w:val="vi-VN"/>
        </w:rPr>
        <w:t xml:space="preserve"> tốt mọi quy chế, nề nếp </w:t>
      </w:r>
      <w:proofErr w:type="spellStart"/>
      <w:r w:rsidRPr="00E37282">
        <w:rPr>
          <w:rFonts w:ascii="Times New Roman" w:hAnsi="Times New Roman"/>
          <w:sz w:val="28"/>
          <w:szCs w:val="28"/>
        </w:rPr>
        <w:t>chuyên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nề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nếp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dạy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. </w:t>
      </w:r>
    </w:p>
    <w:p w14:paraId="55DA73D5" w14:textId="430A2C2A" w:rsidR="00E37282" w:rsidRDefault="00E37282" w:rsidP="00E3728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Tất cả GV trong khối nộp</w:t>
      </w: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 xml:space="preserve"> đề kiểm tra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cuối học kì 2 </w:t>
      </w: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>trước ngày 6/5/2024, tránh tình trạng lấy đề kiểm tra năm trước nộp lại.</w:t>
      </w:r>
    </w:p>
    <w:p w14:paraId="39E54964" w14:textId="322413DD" w:rsidR="00E37282" w:rsidRPr="00E37282" w:rsidRDefault="00E37282" w:rsidP="00E3728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Tổ chức cho học sinh kiểm tra cuối học kì 2 theo kế hoạch của nhà trường</w:t>
      </w:r>
    </w:p>
    <w:p w14:paraId="389A8926" w14:textId="182AE8A3" w:rsidR="00E37282" w:rsidRPr="00E37282" w:rsidRDefault="00E37282" w:rsidP="00E37282">
      <w:pPr>
        <w:spacing w:before="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Toàn khối</w:t>
      </w:r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bổ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E37282">
        <w:rPr>
          <w:rFonts w:ascii="Times New Roman" w:hAnsi="Times New Roman"/>
          <w:sz w:val="28"/>
          <w:szCs w:val="28"/>
        </w:rPr>
        <w:t>những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loại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hồ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chưa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hoàn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thiện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chuẩn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bị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trường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kiểm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. </w:t>
      </w:r>
    </w:p>
    <w:p w14:paraId="1B8C3752" w14:textId="77777777" w:rsidR="00E37282" w:rsidRPr="00E37282" w:rsidRDefault="00E37282" w:rsidP="00E37282">
      <w:pPr>
        <w:spacing w:before="4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7282">
        <w:rPr>
          <w:rFonts w:ascii="Times New Roman" w:hAnsi="Times New Roman"/>
          <w:sz w:val="28"/>
          <w:szCs w:val="28"/>
        </w:rPr>
        <w:t>Chấm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E37282">
        <w:rPr>
          <w:rFonts w:ascii="Times New Roman" w:hAnsi="Times New Roman"/>
          <w:sz w:val="28"/>
          <w:szCs w:val="28"/>
        </w:rPr>
        <w:t>sạch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chư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E37282">
        <w:rPr>
          <w:rFonts w:ascii="Times New Roman" w:hAnsi="Times New Roman"/>
          <w:sz w:val="28"/>
          <w:szCs w:val="28"/>
        </w:rPr>
        <w:t>đẹp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học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toàn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trường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</w:p>
    <w:p w14:paraId="6D330753" w14:textId="77777777" w:rsidR="00E37282" w:rsidRPr="00E37282" w:rsidRDefault="00E37282" w:rsidP="00E3728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7282">
        <w:rPr>
          <w:rFonts w:ascii="Times New Roman" w:hAnsi="Times New Roman"/>
          <w:sz w:val="28"/>
          <w:szCs w:val="28"/>
        </w:rPr>
        <w:t>Soạn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dạy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tích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theo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chuẩn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kiến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thức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giảm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tải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tích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BVMT, BĐKH, ATGT, Tài </w:t>
      </w:r>
      <w:proofErr w:type="spellStart"/>
      <w:r w:rsidRPr="00E37282">
        <w:rPr>
          <w:rFonts w:ascii="Times New Roman" w:hAnsi="Times New Roman"/>
          <w:sz w:val="28"/>
          <w:szCs w:val="28"/>
        </w:rPr>
        <w:t>liệu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địa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phương</w:t>
      </w:r>
      <w:proofErr w:type="spellEnd"/>
      <w:r w:rsidRPr="00E37282">
        <w:rPr>
          <w:rFonts w:ascii="Times New Roman" w:hAnsi="Times New Roman"/>
          <w:sz w:val="28"/>
          <w:szCs w:val="28"/>
        </w:rPr>
        <w:t>,…</w:t>
      </w:r>
      <w:proofErr w:type="spellStart"/>
      <w:r w:rsidRPr="00E37282">
        <w:rPr>
          <w:rFonts w:ascii="Times New Roman" w:hAnsi="Times New Roman"/>
          <w:sz w:val="28"/>
          <w:szCs w:val="28"/>
        </w:rPr>
        <w:t>đúng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định</w:t>
      </w:r>
      <w:proofErr w:type="spellEnd"/>
      <w:r w:rsidRPr="00E37282">
        <w:rPr>
          <w:rFonts w:ascii="Times New Roman" w:hAnsi="Times New Roman"/>
          <w:sz w:val="28"/>
          <w:szCs w:val="28"/>
        </w:rPr>
        <w:t>.</w:t>
      </w:r>
    </w:p>
    <w:p w14:paraId="2C7C54A7" w14:textId="22765AC5" w:rsidR="00E37282" w:rsidRPr="00E37282" w:rsidRDefault="00E37282" w:rsidP="00E37282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37282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E37282">
        <w:rPr>
          <w:rFonts w:ascii="Times New Roman" w:hAnsi="Times New Roman"/>
          <w:sz w:val="28"/>
          <w:szCs w:val="28"/>
        </w:rPr>
        <w:t>dạy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lớp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3A, 3C </w:t>
      </w:r>
      <w:proofErr w:type="spellStart"/>
      <w:r w:rsidRPr="00E37282">
        <w:rPr>
          <w:rFonts w:ascii="Times New Roman" w:hAnsi="Times New Roman"/>
          <w:sz w:val="28"/>
          <w:szCs w:val="28"/>
        </w:rPr>
        <w:t>có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khuyết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tật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làm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dục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nhân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cũng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như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bài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kiểm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nộp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lại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GVCN, GVCN </w:t>
      </w:r>
      <w:proofErr w:type="spellStart"/>
      <w:r w:rsidRPr="00E37282">
        <w:rPr>
          <w:rFonts w:ascii="Times New Roman" w:hAnsi="Times New Roman"/>
          <w:sz w:val="28"/>
          <w:szCs w:val="28"/>
        </w:rPr>
        <w:t>tổng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hợp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nộp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về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chuyên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20/5. </w:t>
      </w:r>
    </w:p>
    <w:p w14:paraId="311B0D8E" w14:textId="2D1AC281" w:rsidR="00E37282" w:rsidRPr="00E37282" w:rsidRDefault="00E37282" w:rsidP="00E3728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 xml:space="preserve">Đánh giá học sinh đúng theo Thông tư 27/2020/TT-BGDĐT ngày 04 tháng 09 năm 2020. </w:t>
      </w:r>
    </w:p>
    <w:p w14:paraId="75E3DD45" w14:textId="77777777" w:rsidR="00E37282" w:rsidRDefault="00E37282" w:rsidP="00E37282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E37282">
        <w:rPr>
          <w:rFonts w:ascii="Times New Roman" w:hAnsi="Times New Roman"/>
          <w:sz w:val="28"/>
          <w:szCs w:val="28"/>
        </w:rPr>
        <w:tab/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viên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dạy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bộ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kết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hợp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với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GVCN </w:t>
      </w:r>
      <w:proofErr w:type="spellStart"/>
      <w:r w:rsidRPr="00E37282">
        <w:rPr>
          <w:rFonts w:ascii="Times New Roman" w:hAnsi="Times New Roman"/>
          <w:sz w:val="28"/>
          <w:szCs w:val="28"/>
        </w:rPr>
        <w:t>hoàn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đánh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phần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mềm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Vne.du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15/05/2024. </w:t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viên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chủ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nhiệm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hoàn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phần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mềm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Vne.du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sở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dữ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liệu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20/05/2024 (GVCN </w:t>
      </w:r>
      <w:proofErr w:type="spellStart"/>
      <w:r w:rsidRPr="00E37282">
        <w:rPr>
          <w:rFonts w:ascii="Times New Roman" w:hAnsi="Times New Roman"/>
          <w:sz w:val="28"/>
          <w:szCs w:val="28"/>
        </w:rPr>
        <w:t>kiểm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xem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GVBM </w:t>
      </w:r>
      <w:proofErr w:type="spellStart"/>
      <w:r w:rsidRPr="00E37282">
        <w:rPr>
          <w:rFonts w:ascii="Times New Roman" w:hAnsi="Times New Roman"/>
          <w:sz w:val="28"/>
          <w:szCs w:val="28"/>
        </w:rPr>
        <w:t>chưa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37282">
        <w:rPr>
          <w:rFonts w:ascii="Times New Roman" w:hAnsi="Times New Roman"/>
          <w:sz w:val="28"/>
          <w:szCs w:val="28"/>
        </w:rPr>
        <w:t>hoặc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37282">
        <w:rPr>
          <w:rFonts w:ascii="Times New Roman" w:hAnsi="Times New Roman"/>
          <w:sz w:val="28"/>
          <w:szCs w:val="28"/>
        </w:rPr>
        <w:t>sót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E37282">
        <w:rPr>
          <w:rFonts w:ascii="Times New Roman" w:hAnsi="Times New Roman"/>
          <w:sz w:val="28"/>
          <w:szCs w:val="28"/>
        </w:rPr>
        <w:t>thi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phải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điện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đổi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với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GVBM. </w:t>
      </w:r>
      <w:proofErr w:type="spellStart"/>
      <w:r w:rsidRPr="00E37282">
        <w:rPr>
          <w:rFonts w:ascii="Times New Roman" w:hAnsi="Times New Roman"/>
          <w:sz w:val="28"/>
          <w:szCs w:val="28"/>
        </w:rPr>
        <w:t>Tránh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tình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trạng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mặc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kê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E37282">
        <w:rPr>
          <w:rFonts w:ascii="Times New Roman" w:hAnsi="Times New Roman"/>
          <w:sz w:val="28"/>
          <w:szCs w:val="28"/>
        </w:rPr>
        <w:t>không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quan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tâm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làm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ảnh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hưởng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báo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cáo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cuối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của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trường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E37282">
        <w:rPr>
          <w:rFonts w:ascii="Times New Roman" w:hAnsi="Times New Roman"/>
          <w:sz w:val="28"/>
          <w:szCs w:val="28"/>
        </w:rPr>
        <w:t>Yêu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cầu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chính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xác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100%.</w:t>
      </w:r>
    </w:p>
    <w:p w14:paraId="3A215E45" w14:textId="77B05118" w:rsidR="00C673DC" w:rsidRPr="00E37282" w:rsidRDefault="00C673DC" w:rsidP="00E37282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  <w:t xml:space="preserve"> GVCN các lớp tổ chức họp cha mẹ học sinh cuối năm học theo sự chỉ đạo của nhà trường.</w:t>
      </w:r>
    </w:p>
    <w:p w14:paraId="41AC945B" w14:textId="53405636" w:rsidR="00E37282" w:rsidRPr="00E37282" w:rsidRDefault="00E37282" w:rsidP="00E37282">
      <w:pPr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>GVCN n</w:t>
      </w:r>
      <w:proofErr w:type="spellStart"/>
      <w:r w:rsidRPr="00E37282">
        <w:rPr>
          <w:rFonts w:ascii="Times New Roman" w:hAnsi="Times New Roman"/>
          <w:sz w:val="28"/>
          <w:szCs w:val="28"/>
        </w:rPr>
        <w:t>ộp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danh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khen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thưởng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37282">
        <w:rPr>
          <w:rFonts w:ascii="Times New Roman" w:hAnsi="Times New Roman"/>
          <w:sz w:val="28"/>
          <w:szCs w:val="28"/>
        </w:rPr>
        <w:t xml:space="preserve">Danh </w:t>
      </w:r>
      <w:proofErr w:type="spellStart"/>
      <w:r w:rsidRPr="00E37282">
        <w:rPr>
          <w:rFonts w:ascii="Times New Roman" w:hAnsi="Times New Roman"/>
          <w:sz w:val="28"/>
          <w:szCs w:val="28"/>
        </w:rPr>
        <w:t>sách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rèn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luyện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hè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cho khối trưởng tổng hợp sau đó KT nộp</w:t>
      </w:r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chuyên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21/05/2024.</w:t>
      </w:r>
    </w:p>
    <w:p w14:paraId="443B74B5" w14:textId="34FBF5B1" w:rsidR="00E37282" w:rsidRPr="00E37282" w:rsidRDefault="00E37282" w:rsidP="00E37282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37282">
        <w:rPr>
          <w:rFonts w:ascii="Times New Roman" w:hAnsi="Times New Roman"/>
          <w:sz w:val="28"/>
          <w:szCs w:val="28"/>
          <w:lang w:val="it-IT"/>
        </w:rPr>
        <w:lastRenderedPageBreak/>
        <w:t>Thực hiện nghiêm</w:t>
      </w:r>
      <w:r>
        <w:rPr>
          <w:rFonts w:ascii="Times New Roman" w:hAnsi="Times New Roman"/>
          <w:sz w:val="28"/>
          <w:szCs w:val="28"/>
          <w:lang w:val="vi-VN"/>
        </w:rPr>
        <w:t xml:space="preserve"> túc</w:t>
      </w:r>
      <w:r w:rsidRPr="00E37282">
        <w:rPr>
          <w:rFonts w:ascii="Times New Roman" w:hAnsi="Times New Roman"/>
          <w:sz w:val="28"/>
          <w:szCs w:val="28"/>
          <w:lang w:val="it-IT"/>
        </w:rPr>
        <w:t xml:space="preserve"> việc nghiệm thu và bàn giao chất lượng giáo dục.</w:t>
      </w:r>
    </w:p>
    <w:p w14:paraId="37F9265C" w14:textId="2F05CFBF" w:rsidR="00E37282" w:rsidRPr="00E37282" w:rsidRDefault="00E37282" w:rsidP="00E37282">
      <w:pPr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Thực hiện đ</w:t>
      </w:r>
      <w:proofErr w:type="spellStart"/>
      <w:r w:rsidRPr="00E37282">
        <w:rPr>
          <w:rFonts w:ascii="Times New Roman" w:hAnsi="Times New Roman"/>
          <w:sz w:val="28"/>
          <w:szCs w:val="28"/>
        </w:rPr>
        <w:t>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37282">
        <w:rPr>
          <w:rFonts w:ascii="Times New Roman" w:hAnsi="Times New Roman"/>
          <w:sz w:val="28"/>
          <w:szCs w:val="28"/>
        </w:rPr>
        <w:t>chuẩn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nghê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nghiệp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E37282">
        <w:rPr>
          <w:rFonts w:ascii="Times New Roman" w:hAnsi="Times New Roman"/>
          <w:sz w:val="28"/>
          <w:szCs w:val="28"/>
        </w:rPr>
        <w:t>trên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phần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mềm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Temi</w:t>
      </w:r>
      <w:r w:rsidR="00420EDE">
        <w:rPr>
          <w:rFonts w:ascii="Times New Roman" w:hAnsi="Times New Roman"/>
          <w:sz w:val="28"/>
          <w:szCs w:val="28"/>
          <w:lang w:val="vi-VN"/>
        </w:rPr>
        <w:t>s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E37282">
        <w:rPr>
          <w:rFonts w:ascii="Times New Roman" w:hAnsi="Times New Roman"/>
          <w:sz w:val="28"/>
          <w:szCs w:val="28"/>
        </w:rPr>
        <w:t xml:space="preserve"> </w:t>
      </w:r>
    </w:p>
    <w:p w14:paraId="6C4172C2" w14:textId="77777777" w:rsidR="00E37282" w:rsidRPr="00E37282" w:rsidRDefault="00E37282" w:rsidP="00E37282">
      <w:pPr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ab/>
        <w:t xml:space="preserve">Hoàn </w:t>
      </w:r>
      <w:proofErr w:type="spellStart"/>
      <w:r w:rsidRPr="00E37282">
        <w:rPr>
          <w:rFonts w:ascii="Times New Roman" w:hAnsi="Times New Roman"/>
          <w:sz w:val="28"/>
          <w:szCs w:val="28"/>
        </w:rPr>
        <w:t>tất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loại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theo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yêu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cầu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của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trường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cũng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như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của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ngành</w:t>
      </w:r>
      <w:proofErr w:type="spellEnd"/>
      <w:r w:rsidRPr="00E37282">
        <w:rPr>
          <w:rFonts w:ascii="Times New Roman" w:hAnsi="Times New Roman"/>
          <w:sz w:val="28"/>
          <w:szCs w:val="28"/>
        </w:rPr>
        <w:t>.</w:t>
      </w:r>
    </w:p>
    <w:p w14:paraId="25DC666D" w14:textId="77777777" w:rsidR="00E37282" w:rsidRPr="00E37282" w:rsidRDefault="00E37282" w:rsidP="00E37282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E37282">
        <w:rPr>
          <w:rFonts w:ascii="Times New Roman" w:hAnsi="Times New Roman"/>
          <w:sz w:val="28"/>
          <w:szCs w:val="28"/>
        </w:rPr>
        <w:t>Nộp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về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trường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kiểm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đầu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buổi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sáng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23/05/2024 </w:t>
      </w:r>
    </w:p>
    <w:p w14:paraId="21C7E8D0" w14:textId="5970C3DC" w:rsidR="00E37282" w:rsidRDefault="00AB5334" w:rsidP="00AB5334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B5334">
        <w:rPr>
          <w:rFonts w:ascii="Times New Roman" w:hAnsi="Times New Roman"/>
          <w:sz w:val="28"/>
          <w:szCs w:val="28"/>
          <w:lang w:val="vi-VN"/>
        </w:rPr>
        <w:tab/>
        <w:t>GV thực hiện trả sách cho thư viện theo đúng quy định.</w:t>
      </w:r>
    </w:p>
    <w:p w14:paraId="7B153FB4" w14:textId="7EC5B07B" w:rsidR="00C673DC" w:rsidRPr="00AB5334" w:rsidRDefault="00C673DC" w:rsidP="00AB5334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  <w:t>Toàn khối tham gia Lễ tổng kết năm học đầy đủ, nghiêm túc.</w:t>
      </w:r>
    </w:p>
    <w:p w14:paraId="7EB0D767" w14:textId="77777777" w:rsidR="00F87C58" w:rsidRDefault="00F87C58" w:rsidP="00F87C58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Công </w:t>
      </w:r>
      <w:proofErr w:type="spellStart"/>
      <w:r>
        <w:rPr>
          <w:rFonts w:ascii="Times New Roman" w:hAnsi="Times New Roman"/>
          <w:b/>
          <w:sz w:val="28"/>
          <w:szCs w:val="28"/>
        </w:rPr>
        <w:t>nghệ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tin</w:t>
      </w:r>
    </w:p>
    <w:p w14:paraId="61448214" w14:textId="77777777" w:rsidR="00F87C58" w:rsidRDefault="00F87C58" w:rsidP="00F87C58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Làm tốt công tác truyền thông, đưa bài lên cổng thông tin điển tử của trường kịp thời.</w:t>
      </w:r>
    </w:p>
    <w:p w14:paraId="1C3F1641" w14:textId="77777777" w:rsidR="00F87C58" w:rsidRDefault="00F87C58" w:rsidP="00F87C58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Quán triệt GV trong khối mở công văn hằng ngày để thực hiện.</w:t>
      </w:r>
    </w:p>
    <w:bookmarkEnd w:id="0"/>
    <w:p w14:paraId="3B457F0D" w14:textId="55568622" w:rsidR="00F87C58" w:rsidRPr="00E169D0" w:rsidRDefault="00F87C58" w:rsidP="00F87C58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B5334">
        <w:rPr>
          <w:rFonts w:ascii="Times New Roman" w:hAnsi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2023.</w:t>
      </w:r>
    </w:p>
    <w:p w14:paraId="7427DB7A" w14:textId="77777777" w:rsidR="00F87C58" w:rsidRDefault="00F87C58" w:rsidP="00F87C58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0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29"/>
        <w:gridCol w:w="714"/>
        <w:gridCol w:w="1413"/>
        <w:gridCol w:w="2752"/>
        <w:gridCol w:w="2416"/>
      </w:tblGrid>
      <w:tr w:rsidR="00F87C58" w:rsidRPr="00E41813" w14:paraId="0887C2A5" w14:textId="77777777" w:rsidTr="000F31B9">
        <w:trPr>
          <w:trHeight w:val="557"/>
        </w:trPr>
        <w:tc>
          <w:tcPr>
            <w:tcW w:w="590" w:type="dxa"/>
          </w:tcPr>
          <w:p w14:paraId="381BDBA5" w14:textId="77777777" w:rsidR="00F87C58" w:rsidRPr="00E41813" w:rsidRDefault="00F87C58" w:rsidP="000F31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529" w:type="dxa"/>
          </w:tcPr>
          <w:p w14:paraId="1FC61A64" w14:textId="77777777" w:rsidR="00F87C58" w:rsidRPr="00E41813" w:rsidRDefault="00F87C58" w:rsidP="000F31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14" w:type="dxa"/>
          </w:tcPr>
          <w:p w14:paraId="0DEF32D1" w14:textId="77777777" w:rsidR="00F87C58" w:rsidRPr="00E41813" w:rsidRDefault="00F87C58" w:rsidP="000F31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13" w:type="dxa"/>
          </w:tcPr>
          <w:p w14:paraId="2C7D3027" w14:textId="77777777" w:rsidR="00F87C58" w:rsidRPr="00E41813" w:rsidRDefault="00F87C58" w:rsidP="000F31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752" w:type="dxa"/>
          </w:tcPr>
          <w:p w14:paraId="59AD12CC" w14:textId="77777777" w:rsidR="00F87C58" w:rsidRPr="00E41813" w:rsidRDefault="00F87C58" w:rsidP="000F3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2416" w:type="dxa"/>
          </w:tcPr>
          <w:p w14:paraId="5FB6F2A6" w14:textId="77777777" w:rsidR="00F87C58" w:rsidRPr="00E41813" w:rsidRDefault="00F87C58" w:rsidP="000F3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</w:tr>
      <w:tr w:rsidR="00F87C58" w:rsidRPr="00E41813" w14:paraId="3E23FB25" w14:textId="77777777" w:rsidTr="000F31B9">
        <w:trPr>
          <w:trHeight w:val="581"/>
        </w:trPr>
        <w:tc>
          <w:tcPr>
            <w:tcW w:w="590" w:type="dxa"/>
          </w:tcPr>
          <w:p w14:paraId="5B42DC7A" w14:textId="77777777" w:rsidR="00F87C58" w:rsidRPr="00E41813" w:rsidRDefault="00F87C58" w:rsidP="000F3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14:paraId="6B4803B0" w14:textId="77777777" w:rsidR="00AB5334" w:rsidRPr="00E41813" w:rsidRDefault="00AB5334" w:rsidP="00AB5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Nguyễn Thị Nga </w:t>
            </w:r>
          </w:p>
          <w:p w14:paraId="2F11186D" w14:textId="1626D863" w:rsidR="00F87C58" w:rsidRPr="00E41813" w:rsidRDefault="00F87C58" w:rsidP="000F3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DE2DAD9" w14:textId="6EFD8450" w:rsidR="00F87C58" w:rsidRPr="00AB5334" w:rsidRDefault="00F87C58" w:rsidP="000F31B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B5334">
              <w:rPr>
                <w:rFonts w:ascii="Times New Roman" w:hAnsi="Times New Roman"/>
                <w:sz w:val="28"/>
                <w:szCs w:val="28"/>
                <w:lang w:val="vi-VN"/>
              </w:rPr>
              <w:t>E</w:t>
            </w:r>
          </w:p>
        </w:tc>
        <w:tc>
          <w:tcPr>
            <w:tcW w:w="1413" w:type="dxa"/>
          </w:tcPr>
          <w:p w14:paraId="42F29B16" w14:textId="77777777" w:rsidR="00F87C58" w:rsidRPr="00194AE2" w:rsidRDefault="00F87C58" w:rsidP="000F31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T.Việt</w:t>
            </w:r>
            <w:proofErr w:type="spellEnd"/>
          </w:p>
        </w:tc>
        <w:tc>
          <w:tcPr>
            <w:tcW w:w="2752" w:type="dxa"/>
          </w:tcPr>
          <w:p w14:paraId="7034762D" w14:textId="2D841AB1" w:rsidR="00F87C58" w:rsidRPr="00AB5334" w:rsidRDefault="00F87C58" w:rsidP="000F31B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B5334">
              <w:rPr>
                <w:rFonts w:ascii="Times New Roman" w:hAnsi="Times New Roman"/>
                <w:sz w:val="28"/>
                <w:szCs w:val="28"/>
                <w:lang w:val="vi-VN"/>
              </w:rPr>
              <w:t>Ôn tập các dấu câu, các kiểu câu đã học</w:t>
            </w:r>
          </w:p>
        </w:tc>
        <w:tc>
          <w:tcPr>
            <w:tcW w:w="2416" w:type="dxa"/>
          </w:tcPr>
          <w:p w14:paraId="27A69EBA" w14:textId="2ACE6F34" w:rsidR="00F87C58" w:rsidRPr="002B7789" w:rsidRDefault="00F87C58" w:rsidP="000F31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334">
              <w:rPr>
                <w:rFonts w:ascii="Times New Roman" w:hAnsi="Times New Roman"/>
                <w:sz w:val="28"/>
                <w:szCs w:val="28"/>
                <w:lang w:val="vi-VN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334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334">
              <w:rPr>
                <w:rFonts w:ascii="Times New Roman" w:hAnsi="Times New Roman"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B5334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</w:tr>
    </w:tbl>
    <w:p w14:paraId="5D40F8C0" w14:textId="77777777" w:rsidR="00F87C58" w:rsidRPr="00326D7B" w:rsidRDefault="00F87C58" w:rsidP="00F87C58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14:paraId="2093D902" w14:textId="77777777" w:rsidR="00F87C58" w:rsidRDefault="00F87C58" w:rsidP="00F87C5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</w:p>
    <w:p w14:paraId="62F8F3D9" w14:textId="77777777" w:rsidR="00F87C58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3AFA8AC" w14:textId="77777777" w:rsidR="00F87C58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T.M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3</w:t>
      </w:r>
    </w:p>
    <w:p w14:paraId="04E683FD" w14:textId="77777777" w:rsidR="00F87C58" w:rsidRPr="00F96824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1A62288D" w14:textId="77777777" w:rsidR="00F87C58" w:rsidRPr="00F96824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BA6012" w14:textId="77777777" w:rsidR="00F87C58" w:rsidRPr="00F96824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046AE2" w14:textId="77777777" w:rsidR="00F87C58" w:rsidRPr="00F96824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85197F" w14:textId="408B8CD9" w:rsidR="00F87C58" w:rsidRPr="00F96824" w:rsidRDefault="00F87C58" w:rsidP="00F87C5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Khuất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Hoàng Phi Anh               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Lê Thị Liên</w:t>
      </w:r>
    </w:p>
    <w:p w14:paraId="1C2FFC3A" w14:textId="77777777" w:rsidR="00F87C58" w:rsidRPr="00F96824" w:rsidRDefault="00F87C58" w:rsidP="00F87C58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77EBF470" w14:textId="77777777" w:rsidR="00F87C58" w:rsidRDefault="00F87C58" w:rsidP="00F87C58"/>
    <w:p w14:paraId="320D75CF" w14:textId="77777777" w:rsidR="00F87C58" w:rsidRDefault="00F87C58" w:rsidP="00F87C58"/>
    <w:p w14:paraId="496D4943" w14:textId="77777777" w:rsidR="00F87C58" w:rsidRDefault="00F87C58" w:rsidP="00F87C58"/>
    <w:p w14:paraId="00A058A0" w14:textId="77777777" w:rsidR="00F87C58" w:rsidRDefault="00F87C58" w:rsidP="00F87C58"/>
    <w:p w14:paraId="6CFA5B8B" w14:textId="77777777" w:rsidR="00BA68D7" w:rsidRDefault="00BA68D7"/>
    <w:sectPr w:rsidR="00BA68D7" w:rsidSect="00CD4224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58"/>
    <w:rsid w:val="00412643"/>
    <w:rsid w:val="00420EDE"/>
    <w:rsid w:val="00767F78"/>
    <w:rsid w:val="009D264F"/>
    <w:rsid w:val="00AB5334"/>
    <w:rsid w:val="00BA68D7"/>
    <w:rsid w:val="00C673DC"/>
    <w:rsid w:val="00CD4224"/>
    <w:rsid w:val="00D4614A"/>
    <w:rsid w:val="00E37282"/>
    <w:rsid w:val="00F020E8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3AC6"/>
  <w15:chartTrackingRefBased/>
  <w15:docId w15:val="{24700307-ECF8-416B-8C46-1843735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5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Lien</dc:creator>
  <cp:keywords/>
  <dc:description/>
  <cp:lastModifiedBy>Le Thi Lien</cp:lastModifiedBy>
  <cp:revision>7</cp:revision>
  <dcterms:created xsi:type="dcterms:W3CDTF">2024-05-07T07:20:00Z</dcterms:created>
  <dcterms:modified xsi:type="dcterms:W3CDTF">2024-05-07T07:46:00Z</dcterms:modified>
</cp:coreProperties>
</file>